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BCBF0" w14:textId="23878A47" w:rsidR="00D5783B" w:rsidRDefault="00D5783B" w:rsidP="00D5783B">
      <w:pPr>
        <w:autoSpaceDE w:val="0"/>
        <w:autoSpaceDN w:val="0"/>
        <w:adjustRightInd w:val="0"/>
        <w:spacing w:after="0" w:line="240" w:lineRule="auto"/>
        <w:rPr>
          <w:rFonts w:ascii="Times New Roman" w:hAnsi="Times New Roman" w:cs="Times New Roman"/>
          <w:sz w:val="24"/>
          <w:szCs w:val="24"/>
          <w:lang w:val="ro-RO"/>
        </w:rPr>
      </w:pPr>
    </w:p>
    <w:p w14:paraId="21D07E97" w14:textId="5695348E"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350E134A" w14:textId="7806C057"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360DCE3B" w14:textId="4AAD7464"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7B56FAB0" w14:textId="52DC3463"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64D29CF1" w14:textId="7EDBC7BA"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508A2647" w14:textId="5EEB476F" w:rsidR="00952222"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03205EC5" w14:textId="77777777" w:rsidR="00952222" w:rsidRPr="00F10CBD" w:rsidRDefault="00952222" w:rsidP="00D5783B">
      <w:pPr>
        <w:autoSpaceDE w:val="0"/>
        <w:autoSpaceDN w:val="0"/>
        <w:adjustRightInd w:val="0"/>
        <w:spacing w:after="0" w:line="240" w:lineRule="auto"/>
        <w:rPr>
          <w:rFonts w:ascii="Times New Roman" w:hAnsi="Times New Roman" w:cs="Times New Roman"/>
          <w:sz w:val="24"/>
          <w:szCs w:val="24"/>
          <w:lang w:val="ro-RO"/>
        </w:rPr>
      </w:pPr>
    </w:p>
    <w:p w14:paraId="726B7E91" w14:textId="77777777" w:rsidR="00D5783B" w:rsidRPr="00952222" w:rsidRDefault="00D5783B" w:rsidP="00D5783B">
      <w:pPr>
        <w:autoSpaceDE w:val="0"/>
        <w:autoSpaceDN w:val="0"/>
        <w:adjustRightInd w:val="0"/>
        <w:spacing w:after="0" w:line="240" w:lineRule="auto"/>
        <w:rPr>
          <w:rFonts w:ascii="Courier New" w:hAnsi="Courier New" w:cs="Courier New"/>
          <w:sz w:val="24"/>
          <w:szCs w:val="24"/>
          <w:lang w:val="ro-RO"/>
        </w:rPr>
      </w:pPr>
      <w:r w:rsidRPr="00952222">
        <w:rPr>
          <w:rFonts w:ascii="Times New Roman" w:hAnsi="Times New Roman" w:cs="Times New Roman"/>
          <w:sz w:val="24"/>
          <w:szCs w:val="24"/>
          <w:lang w:val="ro-RO"/>
        </w:rPr>
        <w:t xml:space="preserve">                         </w:t>
      </w:r>
      <w:r w:rsidRPr="00952222">
        <w:rPr>
          <w:rFonts w:ascii="Courier New" w:hAnsi="Courier New" w:cs="Courier New"/>
          <w:b/>
          <w:bCs/>
          <w:sz w:val="24"/>
          <w:szCs w:val="24"/>
          <w:lang w:val="ro-RO"/>
        </w:rPr>
        <w:t>FORMULAR DE ÎNSCRIERE</w:t>
      </w:r>
    </w:p>
    <w:p w14:paraId="20E36C5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4FC06CE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Autoritatea sau instituţia publică ......................................</w:t>
      </w:r>
    </w:p>
    <w:p w14:paraId="241F645D" w14:textId="77777777" w:rsidR="00D5783B" w:rsidRPr="00F10CBD" w:rsidRDefault="00D5783B" w:rsidP="00D5783B">
      <w:pPr>
        <w:autoSpaceDE w:val="0"/>
        <w:autoSpaceDN w:val="0"/>
        <w:adjustRightInd w:val="0"/>
        <w:spacing w:after="0" w:line="240" w:lineRule="auto"/>
        <w:rPr>
          <w:rFonts w:ascii="Times New Roman" w:hAnsi="Times New Roman" w:cs="Times New Roman"/>
          <w:sz w:val="24"/>
          <w:szCs w:val="24"/>
          <w:lang w:val="ro-RO"/>
        </w:rPr>
      </w:pPr>
      <w:r w:rsidRPr="00F10CBD">
        <w:rPr>
          <w:rFonts w:ascii="Times New Roman" w:hAnsi="Times New Roman" w:cs="Times New Roman"/>
          <w:sz w:val="24"/>
          <w:szCs w:val="24"/>
          <w:lang w:val="ro-RO"/>
        </w:rPr>
        <w:t xml:space="preserve"> _______________________________________________________________________</w:t>
      </w:r>
    </w:p>
    <w:p w14:paraId="635A1A5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Funcţia publică solicitată:                                                  |</w:t>
      </w:r>
    </w:p>
    <w:p w14:paraId="12B0DA7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Data organizării concursului:                                                |</w:t>
      </w:r>
    </w:p>
    <w:p w14:paraId="25BABC5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07D706C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Numele şi prenumele candidatului:                                            |</w:t>
      </w:r>
    </w:p>
    <w:p w14:paraId="5F2CDA1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Datele de contact ale candidatului (se utilizează pentru comunicarea cu      |</w:t>
      </w:r>
    </w:p>
    <w:p w14:paraId="56B7623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privire la concurs):                                                         |</w:t>
      </w:r>
    </w:p>
    <w:p w14:paraId="5440E61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Adresă:                                                                      |</w:t>
      </w:r>
    </w:p>
    <w:p w14:paraId="58C742E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E-mail:                                                                      |</w:t>
      </w:r>
    </w:p>
    <w:p w14:paraId="6F5EE6F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Telefon:                                                                     |</w:t>
      </w:r>
    </w:p>
    <w:p w14:paraId="26CEA6E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Fax:                                                                         |</w:t>
      </w:r>
    </w:p>
    <w:p w14:paraId="60E5055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4D0AC14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generale şi de specialitate:                                          |</w:t>
      </w:r>
    </w:p>
    <w:p w14:paraId="30A4D4F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medii liceale sau postliceale:                                        |</w:t>
      </w:r>
    </w:p>
    <w:p w14:paraId="3E8B1FA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7A4B647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395B59D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00936BB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3297618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74857E6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404E9B7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2AEA09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0526B9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14F71B7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66E544E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superioare de scurtă durată:                                          |</w:t>
      </w:r>
    </w:p>
    <w:p w14:paraId="04910CE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4BA8386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0F89B73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14792D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1D97A0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F2C422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4FF2AE8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C1F560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493324B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4A14CE8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1B4424E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superioare de lungă durată:                                           |</w:t>
      </w:r>
    </w:p>
    <w:p w14:paraId="20478DA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7412F9B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1701DEF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DD326F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688A698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210063A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6FBA2D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1EA2A2D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604CF2C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030BC29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7535216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Studii postuniversitare, masterat sau doctorat:                              |</w:t>
      </w:r>
    </w:p>
    <w:p w14:paraId="1250352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2A131E5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3A8094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71CAEDB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110F6B3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178FF04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08016D1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9C400E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2F62573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BF93A5A"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6AB8712E" w14:textId="584075EF"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40DAE54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lastRenderedPageBreak/>
        <w:t>| Alte tipuri de studii:                                                       |</w:t>
      </w:r>
    </w:p>
    <w:p w14:paraId="2899A58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2970581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Instituţia        |        Perioada       |    Diploma obţinută   | |</w:t>
      </w:r>
    </w:p>
    <w:p w14:paraId="55EFD2E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6C7AC76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3D3F977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4BA1EE1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1E36F37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3D270EA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w:t>
      </w:r>
    </w:p>
    <w:p w14:paraId="1E69B7C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 |</w:t>
      </w:r>
    </w:p>
    <w:p w14:paraId="58BCB72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5ACADC7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Limbi străine*1):                                                            |</w:t>
      </w:r>
    </w:p>
    <w:p w14:paraId="337862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2C64B4F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Limba     |        Scris        |       Citit       |    Vorbit      | |</w:t>
      </w:r>
    </w:p>
    <w:p w14:paraId="2E7FE2A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B2779A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3473236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4023277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1FAE381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9AB33E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37F32BC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06E3BC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69C0657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*1)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15020F41" w14:textId="63405114" w:rsidR="00D5783B" w:rsidRDefault="00D5783B" w:rsidP="00D5783B">
      <w:pPr>
        <w:autoSpaceDE w:val="0"/>
        <w:autoSpaceDN w:val="0"/>
        <w:adjustRightInd w:val="0"/>
        <w:spacing w:after="0" w:line="240" w:lineRule="auto"/>
        <w:rPr>
          <w:rFonts w:ascii="Courier New" w:hAnsi="Courier New" w:cs="Courier New"/>
          <w:sz w:val="18"/>
          <w:szCs w:val="18"/>
          <w:lang w:val="ro-RO"/>
        </w:rPr>
      </w:pPr>
    </w:p>
    <w:p w14:paraId="357369EC" w14:textId="77777777" w:rsidR="00060A95" w:rsidRPr="00F10CBD" w:rsidRDefault="00060A95" w:rsidP="00D5783B">
      <w:pPr>
        <w:autoSpaceDE w:val="0"/>
        <w:autoSpaceDN w:val="0"/>
        <w:adjustRightInd w:val="0"/>
        <w:spacing w:after="0" w:line="240" w:lineRule="auto"/>
        <w:rPr>
          <w:rFonts w:ascii="Courier New" w:hAnsi="Courier New" w:cs="Courier New"/>
          <w:sz w:val="18"/>
          <w:szCs w:val="18"/>
          <w:lang w:val="ro-RO"/>
        </w:rPr>
      </w:pPr>
    </w:p>
    <w:p w14:paraId="0B0FF5D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Times New Roman" w:hAnsi="Times New Roman" w:cs="Times New Roman"/>
          <w:sz w:val="24"/>
          <w:szCs w:val="24"/>
          <w:lang w:val="ro-RO"/>
        </w:rPr>
        <w:t xml:space="preserve"> </w:t>
      </w:r>
      <w:r w:rsidRPr="00F10CBD">
        <w:rPr>
          <w:rFonts w:ascii="Courier New" w:hAnsi="Courier New" w:cs="Courier New"/>
          <w:sz w:val="18"/>
          <w:szCs w:val="18"/>
          <w:lang w:val="ro-RO"/>
        </w:rPr>
        <w:t>______________________________________________________________________________</w:t>
      </w:r>
    </w:p>
    <w:p w14:paraId="7E57596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Cunoştinţe operare calculator*2):                                            |</w:t>
      </w:r>
    </w:p>
    <w:p w14:paraId="780CA60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1849E84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Cariera profesională*3):                                                     |</w:t>
      </w:r>
    </w:p>
    <w:p w14:paraId="665FE8B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0870A6C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Perioada  | Instituţia/Firma | Funcţia | Principalele responsabilităţi  | |</w:t>
      </w:r>
    </w:p>
    <w:p w14:paraId="64BAED6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232120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05E9BA2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2976BD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36120D9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6DA07A6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40858B4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24B73ED0"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5E3C0691" w14:textId="27B34DAA"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3FD4CD3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Detalii despre ultimul loc de muncă*4):                                      |</w:t>
      </w:r>
    </w:p>
    <w:p w14:paraId="61D2212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1. ..............................................................            |</w:t>
      </w:r>
    </w:p>
    <w:p w14:paraId="554DE0E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2. ..............................................................            |</w:t>
      </w:r>
    </w:p>
    <w:p w14:paraId="27B8F52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7DA2863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Persoane de contact pentru recomandări*5):                                   |</w:t>
      </w:r>
    </w:p>
    <w:p w14:paraId="5F0458D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__________________________________________________________________________  |</w:t>
      </w:r>
    </w:p>
    <w:p w14:paraId="44D09D4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Nume şi    |  Instituţia      | Funcţia | Număr de telefon               | |</w:t>
      </w:r>
    </w:p>
    <w:p w14:paraId="122F561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prenume    |                  |         |                                | |</w:t>
      </w:r>
    </w:p>
    <w:p w14:paraId="3D07406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5A3F375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4639EE3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3774EBB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1B8340E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155E39C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                  |         |                                | |</w:t>
      </w:r>
    </w:p>
    <w:p w14:paraId="5ADA9EC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|____________|__________________|_________|________________________________| |</w:t>
      </w:r>
    </w:p>
    <w:p w14:paraId="7E3527B0"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5DD78A1F" w14:textId="77777777" w:rsidR="00060A95"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1009B67F" w14:textId="24F1730D"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p>
    <w:p w14:paraId="5FAAF23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Declaraţii pe propria răspundere*6)                                          |</w:t>
      </w:r>
    </w:p>
    <w:p w14:paraId="3C1A034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Subsemnatul(a) ........................., legitimat(ă) cu CI/BI seria ...... |</w:t>
      </w:r>
    </w:p>
    <w:p w14:paraId="4CFCFE4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numărul ..............., eliberat(ă) de ............. la data de ...........,|</w:t>
      </w:r>
    </w:p>
    <w:p w14:paraId="20B3E62D" w14:textId="27D566B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cunoscând prevederile art. </w:t>
      </w:r>
      <w:r w:rsidR="00F10CBD">
        <w:rPr>
          <w:rFonts w:ascii="Courier New" w:hAnsi="Courier New" w:cs="Courier New"/>
          <w:sz w:val="18"/>
          <w:szCs w:val="18"/>
          <w:lang w:val="ro-RO"/>
        </w:rPr>
        <w:t>465</w:t>
      </w:r>
      <w:r w:rsidRPr="00F10CBD">
        <w:rPr>
          <w:rFonts w:ascii="Courier New" w:hAnsi="Courier New" w:cs="Courier New"/>
          <w:sz w:val="18"/>
          <w:szCs w:val="18"/>
          <w:lang w:val="ro-RO"/>
        </w:rPr>
        <w:t xml:space="preserve"> lit.</w:t>
      </w:r>
      <w:r w:rsidR="00F10CBD">
        <w:rPr>
          <w:rFonts w:ascii="Courier New" w:hAnsi="Courier New" w:cs="Courier New"/>
          <w:sz w:val="18"/>
          <w:szCs w:val="18"/>
          <w:lang w:val="ro-RO"/>
        </w:rPr>
        <w:t>j</w:t>
      </w:r>
      <w:r w:rsidRPr="00F10CBD">
        <w:rPr>
          <w:rFonts w:ascii="Courier New" w:hAnsi="Courier New" w:cs="Courier New"/>
          <w:sz w:val="18"/>
          <w:szCs w:val="18"/>
          <w:lang w:val="ro-RO"/>
        </w:rPr>
        <w:t xml:space="preserve">) din </w:t>
      </w:r>
      <w:r w:rsidR="00F10CBD">
        <w:rPr>
          <w:rFonts w:ascii="Courier New" w:hAnsi="Courier New" w:cs="Courier New"/>
          <w:sz w:val="18"/>
          <w:szCs w:val="18"/>
          <w:lang w:val="ro-RO"/>
        </w:rPr>
        <w:t xml:space="preserve">Ordonanța de urgență a Guvernului  </w:t>
      </w:r>
      <w:r w:rsidRPr="00F10CBD">
        <w:rPr>
          <w:rFonts w:ascii="Courier New" w:hAnsi="Courier New" w:cs="Courier New"/>
          <w:sz w:val="18"/>
          <w:szCs w:val="18"/>
          <w:lang w:val="ro-RO"/>
        </w:rPr>
        <w:t>|</w:t>
      </w:r>
    </w:p>
    <w:p w14:paraId="309213E8" w14:textId="0EC4F44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r w:rsidR="00F10CBD">
        <w:rPr>
          <w:rFonts w:ascii="Courier New" w:hAnsi="Courier New" w:cs="Courier New"/>
          <w:sz w:val="18"/>
          <w:szCs w:val="18"/>
          <w:lang w:val="ro-RO"/>
        </w:rPr>
        <w:t>nr. 57/2019, privind Codul administrativ</w:t>
      </w:r>
      <w:r w:rsidRPr="00F10CBD">
        <w:rPr>
          <w:rFonts w:ascii="Courier New" w:hAnsi="Courier New" w:cs="Courier New"/>
          <w:sz w:val="18"/>
          <w:szCs w:val="18"/>
          <w:lang w:val="ro-RO"/>
        </w:rPr>
        <w:t>, cu modificările şi completările    |</w:t>
      </w:r>
    </w:p>
    <w:p w14:paraId="6F1270AA" w14:textId="57848B83"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ulterioare, declar pe propria răspundere că în ultimii </w:t>
      </w:r>
      <w:r w:rsidR="00F10CBD">
        <w:rPr>
          <w:rFonts w:ascii="Courier New" w:hAnsi="Courier New" w:cs="Courier New"/>
          <w:sz w:val="18"/>
          <w:szCs w:val="18"/>
          <w:lang w:val="ro-RO"/>
        </w:rPr>
        <w:t>3</w:t>
      </w:r>
      <w:r w:rsidRPr="00F10CBD">
        <w:rPr>
          <w:rFonts w:ascii="Courier New" w:hAnsi="Courier New" w:cs="Courier New"/>
          <w:sz w:val="18"/>
          <w:szCs w:val="18"/>
          <w:lang w:val="ro-RO"/>
        </w:rPr>
        <w:t xml:space="preserve"> ani:                |</w:t>
      </w:r>
    </w:p>
    <w:p w14:paraId="31790B3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BB1092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am fost          |_| destituit(ă) dintr-o funcţie publică                  |</w:t>
      </w:r>
    </w:p>
    <w:p w14:paraId="21B865B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3A23342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 am fost       |_|                                                       |</w:t>
      </w:r>
    </w:p>
    <w:p w14:paraId="7394ED72"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3366257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lastRenderedPageBreak/>
        <w:t>| şi/sau                                                                       |</w:t>
      </w:r>
    </w:p>
    <w:p w14:paraId="70B884EC"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71D0362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mi-a încetat     |_| contractul individual de muncă                        |</w:t>
      </w:r>
    </w:p>
    <w:p w14:paraId="5BB9C5D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0E79CF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 mi-a încetat  |_|                                                       |</w:t>
      </w:r>
    </w:p>
    <w:p w14:paraId="507CF9E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658D0FA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pentru motive disciplinare.                                                  |</w:t>
      </w:r>
    </w:p>
    <w:p w14:paraId="6F9D759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06B432F7" w14:textId="1E438F3C"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Cunoscând prevederile art. </w:t>
      </w:r>
      <w:r w:rsidR="00F10CBD">
        <w:rPr>
          <w:rFonts w:ascii="Courier New" w:hAnsi="Courier New" w:cs="Courier New"/>
          <w:sz w:val="18"/>
          <w:szCs w:val="18"/>
          <w:lang w:val="ro-RO"/>
        </w:rPr>
        <w:t>46</w:t>
      </w:r>
      <w:r w:rsidRPr="00F10CBD">
        <w:rPr>
          <w:rFonts w:ascii="Courier New" w:hAnsi="Courier New" w:cs="Courier New"/>
          <w:sz w:val="18"/>
          <w:szCs w:val="18"/>
          <w:lang w:val="ro-RO"/>
        </w:rPr>
        <w:t>5 lit.</w:t>
      </w:r>
      <w:r w:rsidR="00F10CBD">
        <w:rPr>
          <w:rFonts w:ascii="Courier New" w:hAnsi="Courier New" w:cs="Courier New"/>
          <w:sz w:val="18"/>
          <w:szCs w:val="18"/>
          <w:lang w:val="ro-RO"/>
        </w:rPr>
        <w:t>k</w:t>
      </w:r>
      <w:r w:rsidRPr="00F10CBD">
        <w:rPr>
          <w:rFonts w:ascii="Courier New" w:hAnsi="Courier New" w:cs="Courier New"/>
          <w:sz w:val="18"/>
          <w:szCs w:val="18"/>
          <w:lang w:val="ro-RO"/>
        </w:rPr>
        <w:t xml:space="preserve">) din </w:t>
      </w:r>
      <w:r w:rsidR="00F10CBD">
        <w:rPr>
          <w:rFonts w:ascii="Courier New" w:hAnsi="Courier New" w:cs="Courier New"/>
          <w:sz w:val="18"/>
          <w:szCs w:val="18"/>
          <w:lang w:val="ro-RO"/>
        </w:rPr>
        <w:t xml:space="preserve">Ordonanța de urgență a Guvernului  </w:t>
      </w:r>
      <w:r w:rsidRPr="00F10CBD">
        <w:rPr>
          <w:rFonts w:ascii="Courier New" w:hAnsi="Courier New" w:cs="Courier New"/>
          <w:sz w:val="18"/>
          <w:szCs w:val="18"/>
          <w:lang w:val="ro-RO"/>
        </w:rPr>
        <w:t>|</w:t>
      </w:r>
    </w:p>
    <w:p w14:paraId="4A13E7CD" w14:textId="74893EA3"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w:t>
      </w:r>
      <w:r w:rsidR="00F10CBD">
        <w:rPr>
          <w:rFonts w:ascii="Courier New" w:hAnsi="Courier New" w:cs="Courier New"/>
          <w:sz w:val="18"/>
          <w:szCs w:val="18"/>
          <w:lang w:val="ro-RO"/>
        </w:rPr>
        <w:t>nr. 57/2019, privind Codul administrativ</w:t>
      </w:r>
      <w:r w:rsidRPr="00F10CBD">
        <w:rPr>
          <w:rFonts w:ascii="Courier New" w:hAnsi="Courier New" w:cs="Courier New"/>
          <w:sz w:val="18"/>
          <w:szCs w:val="18"/>
          <w:lang w:val="ro-RO"/>
        </w:rPr>
        <w:t>, cu modificările şi completările    |</w:t>
      </w:r>
    </w:p>
    <w:p w14:paraId="78B0748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ulterioare, declar pe propria răspundere că:                                 |</w:t>
      </w:r>
    </w:p>
    <w:p w14:paraId="2473E6D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D6C9B8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am desfăşurat    |_|                                                      |</w:t>
      </w:r>
    </w:p>
    <w:p w14:paraId="1A98665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6399C8B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  nu am desfăşurat |_|                                                      |</w:t>
      </w:r>
    </w:p>
    <w:p w14:paraId="1DB6743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7B954A5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activităţi de poliţie politică, astfel cum este definită prin lege.          |</w:t>
      </w:r>
    </w:p>
    <w:p w14:paraId="29525FE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w:t>
      </w:r>
    </w:p>
    <w:p w14:paraId="5834CD8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Acord privind datele cu caracter personal*7)                                 |</w:t>
      </w:r>
    </w:p>
    <w:p w14:paraId="7CBE3E09"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295ED8B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Sunt de acord cu transmiterea informaţiilor şi documentelor, inclusiv    |</w:t>
      </w:r>
    </w:p>
    <w:p w14:paraId="36AD425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date cu caracter personal necesare îndeplinirii atribuţiilor membrilor       |</w:t>
      </w:r>
    </w:p>
    <w:p w14:paraId="2FD6FD9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comisiei de concurs, membrilor comisiei de soluţionare a contestaţiilor şi   |</w:t>
      </w:r>
    </w:p>
    <w:p w14:paraId="65CB589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ale secretarului, în format electronic.                                      |</w:t>
      </w:r>
    </w:p>
    <w:p w14:paraId="4513087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63905D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Consimt ca instituţia să solicite organelor abilitate extrasul de pe     |</w:t>
      </w:r>
    </w:p>
    <w:p w14:paraId="54A0E01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cazierul judiciar cu scopul angajării şi, în acest sens, am completat şi am  |</w:t>
      </w:r>
    </w:p>
    <w:p w14:paraId="3AC0CE6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depus la dosar cererea pusă la dispoziţie de instituţia organizatoare a      |</w:t>
      </w:r>
    </w:p>
    <w:p w14:paraId="11BB4AA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concursului, cunoscând că pot reveni oricând asupra consimţământului acordat |</w:t>
      </w:r>
    </w:p>
    <w:p w14:paraId="592B4DC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prin prezenta.                                                               |</w:t>
      </w:r>
    </w:p>
    <w:p w14:paraId="6D53506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303FCD4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Consimt ca instituţia să solicite Agenţiei Naţionale a Funcţionarilor    |</w:t>
      </w:r>
    </w:p>
    <w:p w14:paraId="1AB37C4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Publici extrasul de pe cazierul administrativ cu scopul constituirii         |</w:t>
      </w:r>
    </w:p>
    <w:p w14:paraId="72B48FC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dosarului de concurs/examen în vederea promovării şi, în acest sens, am      |</w:t>
      </w:r>
    </w:p>
    <w:p w14:paraId="13FDB90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completat şi am depus la dosar cererea pusă la dispoziţie de instituţia      |</w:t>
      </w:r>
    </w:p>
    <w:p w14:paraId="07AF8694"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organizatoare a concursului, cunoscând că pot reveni oricând asupra          |</w:t>
      </w:r>
    </w:p>
    <w:p w14:paraId="73CA911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consimţământului acordat prin prezenta.                                      |</w:t>
      </w:r>
    </w:p>
    <w:p w14:paraId="3D2DEBF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25C221E6"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Sunt de acord cu prelucrarea ulterioară a datelor cu caracter personal în|</w:t>
      </w:r>
    </w:p>
    <w:p w14:paraId="239B2CC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scopuri statistice şi de cercetare.                                          |</w:t>
      </w:r>
    </w:p>
    <w:p w14:paraId="1310A46F"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w:t>
      </w:r>
    </w:p>
    <w:p w14:paraId="0080F245"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|_| Doresc să primesc pe adresa de e-mail indicată materiale de informare şi |</w:t>
      </w:r>
    </w:p>
    <w:p w14:paraId="6DDB0087"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promovare cu privire la activitatea instituţiei şi la domeniul funcţiei      |</w:t>
      </w:r>
    </w:p>
    <w:p w14:paraId="05B0357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publice.                                                                     |</w:t>
      </w:r>
    </w:p>
    <w:p w14:paraId="5400670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|______________________________________________________________________________|</w:t>
      </w:r>
    </w:p>
    <w:p w14:paraId="2E7E66D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423C2F61"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Declar pe propria răspundere, cunoscând prevederile art. 326 din Codul penal cu privire la falsul în declaraţii, că datele furnizate în acest formular sunt adevărate.</w:t>
      </w:r>
    </w:p>
    <w:p w14:paraId="19F27DF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06D6815D"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Data ............................</w:t>
      </w:r>
    </w:p>
    <w:p w14:paraId="6E2D751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Semnătura ...............................</w:t>
      </w:r>
    </w:p>
    <w:p w14:paraId="60F20F4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414116D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w:t>
      </w:r>
    </w:p>
    <w:p w14:paraId="7916469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669E0A4E"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*3) Se vor menţiona în ordine invers cronologică informaţiile despre activitatea profesională anterioară.</w:t>
      </w:r>
    </w:p>
    <w:p w14:paraId="57FE4640"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*4) Se vor menţiona calificativele acordate la evaluarea performanţelor profesionale în ultimii 2 ani, dacă este cazul.</w:t>
      </w:r>
    </w:p>
    <w:p w14:paraId="50D9DF03"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*5) Vor fi menţionate numele şi prenumele, locul de muncă, funcţia şi numărul de telefon.</w:t>
      </w:r>
    </w:p>
    <w:p w14:paraId="514D6728"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*6) Se va bifa cu "X" varianta pentru care candidatul îşi asumă răspunderea declarării.</w:t>
      </w:r>
    </w:p>
    <w:p w14:paraId="217B470B"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t xml:space="preserve">    *7)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14:paraId="11613EDA" w14:textId="77777777"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p>
    <w:p w14:paraId="5AB4DA1B" w14:textId="28A97FA4" w:rsidR="00D5783B" w:rsidRPr="00F10CBD" w:rsidRDefault="00D5783B" w:rsidP="00D5783B">
      <w:pPr>
        <w:autoSpaceDE w:val="0"/>
        <w:autoSpaceDN w:val="0"/>
        <w:adjustRightInd w:val="0"/>
        <w:spacing w:after="0" w:line="240" w:lineRule="auto"/>
        <w:rPr>
          <w:rFonts w:ascii="Courier New" w:hAnsi="Courier New" w:cs="Courier New"/>
          <w:sz w:val="18"/>
          <w:szCs w:val="18"/>
          <w:lang w:val="ro-RO"/>
        </w:rPr>
      </w:pPr>
      <w:r w:rsidRPr="00F10CBD">
        <w:rPr>
          <w:rFonts w:ascii="Courier New" w:hAnsi="Courier New" w:cs="Courier New"/>
          <w:sz w:val="18"/>
          <w:szCs w:val="18"/>
          <w:lang w:val="ro-RO"/>
        </w:rPr>
        <w:lastRenderedPageBreak/>
        <w:t xml:space="preserve">                     </w:t>
      </w:r>
    </w:p>
    <w:p w14:paraId="67201E64" w14:textId="77777777" w:rsidR="00285623" w:rsidRPr="00F10CBD" w:rsidRDefault="00285623">
      <w:pPr>
        <w:rPr>
          <w:rFonts w:ascii="Times New Roman" w:hAnsi="Times New Roman" w:cs="Times New Roman"/>
          <w:sz w:val="24"/>
          <w:szCs w:val="24"/>
          <w:lang w:val="ro-RO"/>
        </w:rPr>
      </w:pPr>
    </w:p>
    <w:sectPr w:rsidR="00285623" w:rsidRPr="00F10CBD" w:rsidSect="00D5783B">
      <w:pgSz w:w="12240" w:h="15840"/>
      <w:pgMar w:top="426" w:right="1440" w:bottom="568"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3B"/>
    <w:rsid w:val="0002082D"/>
    <w:rsid w:val="00060A95"/>
    <w:rsid w:val="000D0063"/>
    <w:rsid w:val="00285623"/>
    <w:rsid w:val="00952222"/>
    <w:rsid w:val="00C93B79"/>
    <w:rsid w:val="00CB7087"/>
    <w:rsid w:val="00D5783B"/>
    <w:rsid w:val="00E27C47"/>
    <w:rsid w:val="00F10CBD"/>
    <w:rsid w:val="00FC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E65F"/>
  <w15:chartTrackingRefBased/>
  <w15:docId w15:val="{49ED7EC2-FDEB-4B07-80E5-6610DF391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9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2252</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Primaria Valea Danului</cp:lastModifiedBy>
  <cp:revision>2</cp:revision>
  <cp:lastPrinted>2020-10-23T10:27:00Z</cp:lastPrinted>
  <dcterms:created xsi:type="dcterms:W3CDTF">2020-10-26T08:38:00Z</dcterms:created>
  <dcterms:modified xsi:type="dcterms:W3CDTF">2020-10-26T08:38:00Z</dcterms:modified>
</cp:coreProperties>
</file>